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961D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  <w:szCs w:val="36"/>
          <w:highlight w:val="none"/>
          <w:lang w:val="en-US" w:eastAsia="zh-CN"/>
        </w:rPr>
        <w:t>武汉设计工程学院横向科研项目结项报告表</w:t>
      </w:r>
    </w:p>
    <w:tbl>
      <w:tblPr>
        <w:tblStyle w:val="11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49"/>
        <w:gridCol w:w="2670"/>
        <w:gridCol w:w="2113"/>
        <w:gridCol w:w="2447"/>
      </w:tblGrid>
      <w:tr w14:paraId="475F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3AC4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03E3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A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3056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委托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00D5D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D1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117D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负责人</w:t>
            </w:r>
          </w:p>
        </w:tc>
        <w:tc>
          <w:tcPr>
            <w:tcW w:w="2670" w:type="dxa"/>
            <w:noWrap w:val="0"/>
            <w:vAlign w:val="center"/>
          </w:tcPr>
          <w:p w14:paraId="1C3C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205E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属院/部门</w:t>
            </w:r>
          </w:p>
        </w:tc>
        <w:tc>
          <w:tcPr>
            <w:tcW w:w="2447" w:type="dxa"/>
            <w:noWrap w:val="0"/>
            <w:vAlign w:val="center"/>
          </w:tcPr>
          <w:p w14:paraId="48C2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7F1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5EB8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合同期限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0565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——     年   月</w:t>
            </w:r>
          </w:p>
        </w:tc>
      </w:tr>
      <w:tr w14:paraId="2A01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3344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总经费</w:t>
            </w:r>
          </w:p>
        </w:tc>
        <w:tc>
          <w:tcPr>
            <w:tcW w:w="2670" w:type="dxa"/>
            <w:noWrap w:val="0"/>
            <w:vAlign w:val="center"/>
          </w:tcPr>
          <w:p w14:paraId="1D8CA4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万元</w:t>
            </w:r>
          </w:p>
        </w:tc>
        <w:tc>
          <w:tcPr>
            <w:tcW w:w="2113" w:type="dxa"/>
            <w:noWrap w:val="0"/>
            <w:vAlign w:val="center"/>
          </w:tcPr>
          <w:p w14:paraId="63C2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到账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金额</w:t>
            </w:r>
          </w:p>
        </w:tc>
        <w:tc>
          <w:tcPr>
            <w:tcW w:w="2447" w:type="dxa"/>
            <w:noWrap w:val="0"/>
            <w:vAlign w:val="center"/>
          </w:tcPr>
          <w:p w14:paraId="2323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 w14:paraId="22D9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6" w:type="dxa"/>
            <w:gridSpan w:val="2"/>
            <w:noWrap w:val="0"/>
            <w:vAlign w:val="center"/>
          </w:tcPr>
          <w:p w14:paraId="5812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性质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 w14:paraId="1741A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技术开发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技术转让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技术服务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□技术咨询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</w:t>
            </w:r>
          </w:p>
        </w:tc>
      </w:tr>
      <w:tr w14:paraId="46AA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67" w:type="dxa"/>
            <w:noWrap w:val="0"/>
            <w:vAlign w:val="center"/>
          </w:tcPr>
          <w:p w14:paraId="44A8E6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成果简介及完成情况</w:t>
            </w:r>
          </w:p>
        </w:tc>
        <w:tc>
          <w:tcPr>
            <w:tcW w:w="8079" w:type="dxa"/>
            <w:gridSpan w:val="4"/>
            <w:noWrap w:val="0"/>
            <w:vAlign w:val="top"/>
          </w:tcPr>
          <w:p w14:paraId="1BBB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7F4F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2B00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A3C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61052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42F7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3C9F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421D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C78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项目负责人签字：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   年   月   日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5079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67" w:type="dxa"/>
            <w:noWrap w:val="0"/>
            <w:vAlign w:val="center"/>
          </w:tcPr>
          <w:p w14:paraId="3C87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项目负责单位审核意见</w:t>
            </w:r>
          </w:p>
        </w:tc>
        <w:tc>
          <w:tcPr>
            <w:tcW w:w="8079" w:type="dxa"/>
            <w:gridSpan w:val="4"/>
            <w:noWrap w:val="0"/>
            <w:vAlign w:val="top"/>
          </w:tcPr>
          <w:p w14:paraId="086E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C2A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2FA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1ACC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32A3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负责人签字：</w:t>
            </w:r>
          </w:p>
          <w:p w14:paraId="296D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1DB4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textAlignment w:val="auto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公章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 xml:space="preserve">                       年   月   日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3876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67" w:type="dxa"/>
            <w:noWrap w:val="0"/>
            <w:vAlign w:val="center"/>
          </w:tcPr>
          <w:p w14:paraId="18611F7C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科技处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核意见</w:t>
            </w:r>
          </w:p>
        </w:tc>
        <w:tc>
          <w:tcPr>
            <w:tcW w:w="8079" w:type="dxa"/>
            <w:gridSpan w:val="4"/>
            <w:noWrap w:val="0"/>
            <w:vAlign w:val="top"/>
          </w:tcPr>
          <w:p w14:paraId="3212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7AA8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0A6CE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2488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50AD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负责人签字：</w:t>
            </w:r>
          </w:p>
          <w:p w14:paraId="2600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5862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textAlignment w:val="auto"/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公章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 xml:space="preserve">                       年   月   日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53A1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 w14:paraId="70AFFC1C">
            <w:pPr>
              <w:jc w:val="center"/>
              <w:rPr>
                <w:rFonts w:hint="eastAsia" w:ascii="仿宋_GB2312" w:hAnsi="黑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校领导审批意见</w:t>
            </w:r>
          </w:p>
        </w:tc>
        <w:tc>
          <w:tcPr>
            <w:tcW w:w="8079" w:type="dxa"/>
            <w:gridSpan w:val="4"/>
            <w:noWrap w:val="0"/>
            <w:vAlign w:val="top"/>
          </w:tcPr>
          <w:p w14:paraId="53D4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 w:cs="Times New Roman"/>
                <w:sz w:val="24"/>
                <w:szCs w:val="24"/>
              </w:rPr>
            </w:pPr>
          </w:p>
          <w:p w14:paraId="1487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 w:cs="Times New Roman"/>
                <w:sz w:val="24"/>
                <w:szCs w:val="24"/>
              </w:rPr>
            </w:pPr>
          </w:p>
          <w:p w14:paraId="7E6F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0AD5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4325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负责人签字：</w:t>
            </w:r>
          </w:p>
          <w:p w14:paraId="7EDE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 w:cs="Times New Roman"/>
                <w:sz w:val="24"/>
                <w:szCs w:val="24"/>
              </w:rPr>
            </w:pPr>
          </w:p>
          <w:p w14:paraId="72CB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年   月   日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0F7D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shd w:val="clear" w:color="auto" w:fill="FFFFFF"/>
        </w:rPr>
        <w:t>注：此表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提交科技处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shd w:val="clear" w:color="auto" w:fill="FFFFFF"/>
        </w:rPr>
        <w:t>一式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shd w:val="clear" w:color="auto" w:fill="FFFFFF"/>
        </w:rPr>
        <w:t>份，超出1页请正反面打印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。</w:t>
      </w:r>
    </w:p>
    <w:sectPr>
      <w:headerReference r:id="rId3" w:type="default"/>
      <w:pgSz w:w="11906" w:h="16838"/>
      <w:pgMar w:top="1134" w:right="1803" w:bottom="567" w:left="180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10D3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diNDJlODQ1NTZhZmUyNGNjM2MyNDBkNDZjZWEifQ=="/>
  </w:docVars>
  <w:rsids>
    <w:rsidRoot w:val="00A90BE7"/>
    <w:rsid w:val="00033750"/>
    <w:rsid w:val="000818B2"/>
    <w:rsid w:val="0008670E"/>
    <w:rsid w:val="000966DC"/>
    <w:rsid w:val="000A0C54"/>
    <w:rsid w:val="000B64A9"/>
    <w:rsid w:val="000D55AF"/>
    <w:rsid w:val="000D5DB8"/>
    <w:rsid w:val="000E2481"/>
    <w:rsid w:val="000E65D5"/>
    <w:rsid w:val="0010001D"/>
    <w:rsid w:val="00152471"/>
    <w:rsid w:val="001545DD"/>
    <w:rsid w:val="00157DF1"/>
    <w:rsid w:val="00163CC9"/>
    <w:rsid w:val="00165CE1"/>
    <w:rsid w:val="001746ED"/>
    <w:rsid w:val="00186B1B"/>
    <w:rsid w:val="00190243"/>
    <w:rsid w:val="00192EE7"/>
    <w:rsid w:val="00193BBE"/>
    <w:rsid w:val="00195B23"/>
    <w:rsid w:val="001A0D7A"/>
    <w:rsid w:val="001A4663"/>
    <w:rsid w:val="001A6D38"/>
    <w:rsid w:val="001C5A84"/>
    <w:rsid w:val="001D0B7E"/>
    <w:rsid w:val="001F4077"/>
    <w:rsid w:val="00207713"/>
    <w:rsid w:val="002262BE"/>
    <w:rsid w:val="002451FF"/>
    <w:rsid w:val="00256324"/>
    <w:rsid w:val="0026324D"/>
    <w:rsid w:val="00292609"/>
    <w:rsid w:val="002A1AF6"/>
    <w:rsid w:val="002A7DD6"/>
    <w:rsid w:val="002C1F47"/>
    <w:rsid w:val="002C24FA"/>
    <w:rsid w:val="002C7F87"/>
    <w:rsid w:val="002D5B2A"/>
    <w:rsid w:val="002E2094"/>
    <w:rsid w:val="002E2615"/>
    <w:rsid w:val="002F00BC"/>
    <w:rsid w:val="002F4FFC"/>
    <w:rsid w:val="003027B1"/>
    <w:rsid w:val="00303406"/>
    <w:rsid w:val="00307644"/>
    <w:rsid w:val="003177C5"/>
    <w:rsid w:val="00322C59"/>
    <w:rsid w:val="00325461"/>
    <w:rsid w:val="003430C4"/>
    <w:rsid w:val="0035115E"/>
    <w:rsid w:val="00355B8D"/>
    <w:rsid w:val="003571C5"/>
    <w:rsid w:val="00357D0A"/>
    <w:rsid w:val="00362DE4"/>
    <w:rsid w:val="00376575"/>
    <w:rsid w:val="00390F94"/>
    <w:rsid w:val="003B0CE6"/>
    <w:rsid w:val="003E5B89"/>
    <w:rsid w:val="004410E2"/>
    <w:rsid w:val="00460D98"/>
    <w:rsid w:val="00472921"/>
    <w:rsid w:val="00494B5D"/>
    <w:rsid w:val="004A1B2A"/>
    <w:rsid w:val="004A2B4A"/>
    <w:rsid w:val="004B48F0"/>
    <w:rsid w:val="00500225"/>
    <w:rsid w:val="00513834"/>
    <w:rsid w:val="00514A7C"/>
    <w:rsid w:val="00533D07"/>
    <w:rsid w:val="00534155"/>
    <w:rsid w:val="00535BBA"/>
    <w:rsid w:val="005377FD"/>
    <w:rsid w:val="00547A05"/>
    <w:rsid w:val="00554E58"/>
    <w:rsid w:val="00556868"/>
    <w:rsid w:val="00571CE4"/>
    <w:rsid w:val="005727C1"/>
    <w:rsid w:val="0058480E"/>
    <w:rsid w:val="005B0DD4"/>
    <w:rsid w:val="005B2AE1"/>
    <w:rsid w:val="005B5AFB"/>
    <w:rsid w:val="005C1A10"/>
    <w:rsid w:val="005C4728"/>
    <w:rsid w:val="005C4B01"/>
    <w:rsid w:val="005D0F40"/>
    <w:rsid w:val="005D5F2A"/>
    <w:rsid w:val="005F3773"/>
    <w:rsid w:val="005F51DE"/>
    <w:rsid w:val="006102A1"/>
    <w:rsid w:val="00616EA4"/>
    <w:rsid w:val="00637A2E"/>
    <w:rsid w:val="00640490"/>
    <w:rsid w:val="00640AFD"/>
    <w:rsid w:val="00641053"/>
    <w:rsid w:val="006419A8"/>
    <w:rsid w:val="00642BE2"/>
    <w:rsid w:val="00651008"/>
    <w:rsid w:val="006703C5"/>
    <w:rsid w:val="00673B04"/>
    <w:rsid w:val="00675BF4"/>
    <w:rsid w:val="00681FA4"/>
    <w:rsid w:val="0069293D"/>
    <w:rsid w:val="006A4947"/>
    <w:rsid w:val="007000FD"/>
    <w:rsid w:val="007006F0"/>
    <w:rsid w:val="0071024A"/>
    <w:rsid w:val="007226C5"/>
    <w:rsid w:val="00726484"/>
    <w:rsid w:val="00732158"/>
    <w:rsid w:val="007414AD"/>
    <w:rsid w:val="00764B4E"/>
    <w:rsid w:val="0076668A"/>
    <w:rsid w:val="0077037B"/>
    <w:rsid w:val="0077787D"/>
    <w:rsid w:val="00790919"/>
    <w:rsid w:val="007C00D7"/>
    <w:rsid w:val="007C022D"/>
    <w:rsid w:val="007D5239"/>
    <w:rsid w:val="007D53FC"/>
    <w:rsid w:val="007E79AA"/>
    <w:rsid w:val="007F009E"/>
    <w:rsid w:val="00823F88"/>
    <w:rsid w:val="00830020"/>
    <w:rsid w:val="0084664D"/>
    <w:rsid w:val="0085068F"/>
    <w:rsid w:val="00850B7D"/>
    <w:rsid w:val="00850ED3"/>
    <w:rsid w:val="008559B7"/>
    <w:rsid w:val="008677DE"/>
    <w:rsid w:val="0087393D"/>
    <w:rsid w:val="0089125C"/>
    <w:rsid w:val="008947D0"/>
    <w:rsid w:val="008A4D8D"/>
    <w:rsid w:val="008B23F1"/>
    <w:rsid w:val="008B6C22"/>
    <w:rsid w:val="008B6E48"/>
    <w:rsid w:val="008D7B90"/>
    <w:rsid w:val="008F5193"/>
    <w:rsid w:val="008F58A1"/>
    <w:rsid w:val="008F6F6F"/>
    <w:rsid w:val="00903D43"/>
    <w:rsid w:val="00904C75"/>
    <w:rsid w:val="00905779"/>
    <w:rsid w:val="0092597E"/>
    <w:rsid w:val="00933FB5"/>
    <w:rsid w:val="00940D0D"/>
    <w:rsid w:val="009426EC"/>
    <w:rsid w:val="009511AA"/>
    <w:rsid w:val="009705E3"/>
    <w:rsid w:val="00981C57"/>
    <w:rsid w:val="009866EF"/>
    <w:rsid w:val="009868C1"/>
    <w:rsid w:val="0099116B"/>
    <w:rsid w:val="009A71C2"/>
    <w:rsid w:val="009B206A"/>
    <w:rsid w:val="009B2947"/>
    <w:rsid w:val="009D1EF4"/>
    <w:rsid w:val="009D73BF"/>
    <w:rsid w:val="009E5EB3"/>
    <w:rsid w:val="009F5D9D"/>
    <w:rsid w:val="00A00B86"/>
    <w:rsid w:val="00A164DB"/>
    <w:rsid w:val="00A1700A"/>
    <w:rsid w:val="00A24291"/>
    <w:rsid w:val="00A26D1D"/>
    <w:rsid w:val="00A31641"/>
    <w:rsid w:val="00A479A4"/>
    <w:rsid w:val="00A552E7"/>
    <w:rsid w:val="00A6009E"/>
    <w:rsid w:val="00A6113A"/>
    <w:rsid w:val="00A67A28"/>
    <w:rsid w:val="00A801F6"/>
    <w:rsid w:val="00A80D1F"/>
    <w:rsid w:val="00A90BE7"/>
    <w:rsid w:val="00A937C8"/>
    <w:rsid w:val="00A96783"/>
    <w:rsid w:val="00AA00FF"/>
    <w:rsid w:val="00AC29F1"/>
    <w:rsid w:val="00AD4AEF"/>
    <w:rsid w:val="00AD4F47"/>
    <w:rsid w:val="00AE19FC"/>
    <w:rsid w:val="00AF5F24"/>
    <w:rsid w:val="00B26112"/>
    <w:rsid w:val="00B3349C"/>
    <w:rsid w:val="00B35B39"/>
    <w:rsid w:val="00B456B3"/>
    <w:rsid w:val="00B502B3"/>
    <w:rsid w:val="00B549E0"/>
    <w:rsid w:val="00B62158"/>
    <w:rsid w:val="00B67CB9"/>
    <w:rsid w:val="00B73889"/>
    <w:rsid w:val="00B85027"/>
    <w:rsid w:val="00B97559"/>
    <w:rsid w:val="00B975BA"/>
    <w:rsid w:val="00BA2E2C"/>
    <w:rsid w:val="00BB0E34"/>
    <w:rsid w:val="00BB3D98"/>
    <w:rsid w:val="00BC07A1"/>
    <w:rsid w:val="00BC5130"/>
    <w:rsid w:val="00BF0CBC"/>
    <w:rsid w:val="00C32817"/>
    <w:rsid w:val="00C35A4C"/>
    <w:rsid w:val="00C35EAF"/>
    <w:rsid w:val="00C402CB"/>
    <w:rsid w:val="00C40888"/>
    <w:rsid w:val="00C520FD"/>
    <w:rsid w:val="00C54749"/>
    <w:rsid w:val="00C569BD"/>
    <w:rsid w:val="00C677FD"/>
    <w:rsid w:val="00C7147C"/>
    <w:rsid w:val="00C81B5D"/>
    <w:rsid w:val="00C83F15"/>
    <w:rsid w:val="00C91BD1"/>
    <w:rsid w:val="00C92916"/>
    <w:rsid w:val="00CA1894"/>
    <w:rsid w:val="00CF4764"/>
    <w:rsid w:val="00D01C9E"/>
    <w:rsid w:val="00D21FDD"/>
    <w:rsid w:val="00D22E43"/>
    <w:rsid w:val="00D42340"/>
    <w:rsid w:val="00D540A0"/>
    <w:rsid w:val="00D639AE"/>
    <w:rsid w:val="00D77ED7"/>
    <w:rsid w:val="00D964E3"/>
    <w:rsid w:val="00DB0918"/>
    <w:rsid w:val="00DB4815"/>
    <w:rsid w:val="00DB7824"/>
    <w:rsid w:val="00DD0EAF"/>
    <w:rsid w:val="00DE14B8"/>
    <w:rsid w:val="00E015B7"/>
    <w:rsid w:val="00E043B5"/>
    <w:rsid w:val="00E2049D"/>
    <w:rsid w:val="00E2157E"/>
    <w:rsid w:val="00E33D39"/>
    <w:rsid w:val="00E43B11"/>
    <w:rsid w:val="00E52F4F"/>
    <w:rsid w:val="00E5380D"/>
    <w:rsid w:val="00E80B57"/>
    <w:rsid w:val="00E863AA"/>
    <w:rsid w:val="00E94E6C"/>
    <w:rsid w:val="00EA1EC7"/>
    <w:rsid w:val="00EB0C03"/>
    <w:rsid w:val="00EE44B3"/>
    <w:rsid w:val="00EE50B4"/>
    <w:rsid w:val="00EE5EF1"/>
    <w:rsid w:val="00EF5CBC"/>
    <w:rsid w:val="00EF64CA"/>
    <w:rsid w:val="00EF6B79"/>
    <w:rsid w:val="00F04D1D"/>
    <w:rsid w:val="00F063D8"/>
    <w:rsid w:val="00F11252"/>
    <w:rsid w:val="00F23783"/>
    <w:rsid w:val="00F261C3"/>
    <w:rsid w:val="00F35774"/>
    <w:rsid w:val="00F36C57"/>
    <w:rsid w:val="00F42E10"/>
    <w:rsid w:val="00F602A9"/>
    <w:rsid w:val="00F629D6"/>
    <w:rsid w:val="00F70667"/>
    <w:rsid w:val="00F71B68"/>
    <w:rsid w:val="00F75E42"/>
    <w:rsid w:val="00F77D5D"/>
    <w:rsid w:val="00FA30B7"/>
    <w:rsid w:val="00FA7BDF"/>
    <w:rsid w:val="00FB3977"/>
    <w:rsid w:val="00FC7E18"/>
    <w:rsid w:val="00FD113F"/>
    <w:rsid w:val="00FD15C9"/>
    <w:rsid w:val="00FE2BC1"/>
    <w:rsid w:val="00FE4463"/>
    <w:rsid w:val="00FF0747"/>
    <w:rsid w:val="015C65EB"/>
    <w:rsid w:val="018E29B6"/>
    <w:rsid w:val="043448CC"/>
    <w:rsid w:val="04B85673"/>
    <w:rsid w:val="058E01BF"/>
    <w:rsid w:val="0A654A66"/>
    <w:rsid w:val="0D436A7C"/>
    <w:rsid w:val="0EB75826"/>
    <w:rsid w:val="0F0C7AA6"/>
    <w:rsid w:val="0F3A26DF"/>
    <w:rsid w:val="0FB727D8"/>
    <w:rsid w:val="0FD543E0"/>
    <w:rsid w:val="10035C53"/>
    <w:rsid w:val="12D50779"/>
    <w:rsid w:val="139F6FB4"/>
    <w:rsid w:val="13F310AE"/>
    <w:rsid w:val="151E6FDD"/>
    <w:rsid w:val="180C18AA"/>
    <w:rsid w:val="191A039E"/>
    <w:rsid w:val="192478BD"/>
    <w:rsid w:val="1A3B28F2"/>
    <w:rsid w:val="1A6A4C8A"/>
    <w:rsid w:val="1CCF5532"/>
    <w:rsid w:val="1E05035C"/>
    <w:rsid w:val="1E5866DD"/>
    <w:rsid w:val="1F5651E7"/>
    <w:rsid w:val="1FCB5BE7"/>
    <w:rsid w:val="1FD11B72"/>
    <w:rsid w:val="21AE7D3B"/>
    <w:rsid w:val="2294756C"/>
    <w:rsid w:val="231A07DB"/>
    <w:rsid w:val="23490417"/>
    <w:rsid w:val="251015C0"/>
    <w:rsid w:val="257F6C45"/>
    <w:rsid w:val="25B27732"/>
    <w:rsid w:val="25E44CFA"/>
    <w:rsid w:val="26B56E44"/>
    <w:rsid w:val="26D60AE7"/>
    <w:rsid w:val="26EA7E55"/>
    <w:rsid w:val="27897907"/>
    <w:rsid w:val="27965A00"/>
    <w:rsid w:val="27E355AE"/>
    <w:rsid w:val="27FF7BCA"/>
    <w:rsid w:val="281F201A"/>
    <w:rsid w:val="2AA9206F"/>
    <w:rsid w:val="2BB6043F"/>
    <w:rsid w:val="2BE54292"/>
    <w:rsid w:val="2CD73E9C"/>
    <w:rsid w:val="2D205E1A"/>
    <w:rsid w:val="2D2808FC"/>
    <w:rsid w:val="2D297E19"/>
    <w:rsid w:val="2D527EE1"/>
    <w:rsid w:val="2E913546"/>
    <w:rsid w:val="2F0960A4"/>
    <w:rsid w:val="2FDC6A42"/>
    <w:rsid w:val="304F432F"/>
    <w:rsid w:val="30B005FB"/>
    <w:rsid w:val="30F82956"/>
    <w:rsid w:val="30FD3114"/>
    <w:rsid w:val="327B2943"/>
    <w:rsid w:val="332901F1"/>
    <w:rsid w:val="35460B0E"/>
    <w:rsid w:val="355A5AFD"/>
    <w:rsid w:val="356409D4"/>
    <w:rsid w:val="361C403D"/>
    <w:rsid w:val="386A2825"/>
    <w:rsid w:val="39A55DD7"/>
    <w:rsid w:val="39AB7BB1"/>
    <w:rsid w:val="3B514788"/>
    <w:rsid w:val="3BC44534"/>
    <w:rsid w:val="3C553852"/>
    <w:rsid w:val="3E4E4FAF"/>
    <w:rsid w:val="3F2537E7"/>
    <w:rsid w:val="418F168A"/>
    <w:rsid w:val="41EC54BA"/>
    <w:rsid w:val="440817AF"/>
    <w:rsid w:val="4458652E"/>
    <w:rsid w:val="446A4B2A"/>
    <w:rsid w:val="451A5BEB"/>
    <w:rsid w:val="4707015F"/>
    <w:rsid w:val="482E3E38"/>
    <w:rsid w:val="483D1B45"/>
    <w:rsid w:val="4A677B24"/>
    <w:rsid w:val="4B481704"/>
    <w:rsid w:val="4BE7296C"/>
    <w:rsid w:val="4C404189"/>
    <w:rsid w:val="4C6A76CD"/>
    <w:rsid w:val="4C9571A9"/>
    <w:rsid w:val="4D047345"/>
    <w:rsid w:val="4D9C1893"/>
    <w:rsid w:val="50D43A3A"/>
    <w:rsid w:val="51FC4C9C"/>
    <w:rsid w:val="548E5904"/>
    <w:rsid w:val="54EB02F3"/>
    <w:rsid w:val="595353A2"/>
    <w:rsid w:val="5A8738CB"/>
    <w:rsid w:val="5ACC27AE"/>
    <w:rsid w:val="5B8C73EB"/>
    <w:rsid w:val="5BB003EB"/>
    <w:rsid w:val="5CFE1139"/>
    <w:rsid w:val="5D5B6698"/>
    <w:rsid w:val="5DF254FF"/>
    <w:rsid w:val="5DF30704"/>
    <w:rsid w:val="5FBD4D04"/>
    <w:rsid w:val="5FDB76DC"/>
    <w:rsid w:val="61082C52"/>
    <w:rsid w:val="61E27CEF"/>
    <w:rsid w:val="632048BD"/>
    <w:rsid w:val="63C54D15"/>
    <w:rsid w:val="63F2041F"/>
    <w:rsid w:val="66BD344D"/>
    <w:rsid w:val="6995555B"/>
    <w:rsid w:val="6A2C3190"/>
    <w:rsid w:val="6B2C57D4"/>
    <w:rsid w:val="6BF07522"/>
    <w:rsid w:val="6C792309"/>
    <w:rsid w:val="6D505692"/>
    <w:rsid w:val="6FB16FC8"/>
    <w:rsid w:val="70641DDB"/>
    <w:rsid w:val="713003C1"/>
    <w:rsid w:val="71A24DF6"/>
    <w:rsid w:val="72C703A2"/>
    <w:rsid w:val="731B6228"/>
    <w:rsid w:val="751F1677"/>
    <w:rsid w:val="76303528"/>
    <w:rsid w:val="7995326A"/>
    <w:rsid w:val="7A1351D4"/>
    <w:rsid w:val="7A67670A"/>
    <w:rsid w:val="7AA37D6D"/>
    <w:rsid w:val="7AC53A44"/>
    <w:rsid w:val="7C5A1FF7"/>
    <w:rsid w:val="7C7801E9"/>
    <w:rsid w:val="7DA436D1"/>
    <w:rsid w:val="7E816F75"/>
    <w:rsid w:val="7FBE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link w:val="2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iPriority w:val="0"/>
    <w:pPr>
      <w:jc w:val="left"/>
    </w:pPr>
  </w:style>
  <w:style w:type="paragraph" w:styleId="5">
    <w:name w:val="Plain Text"/>
    <w:basedOn w:val="1"/>
    <w:link w:val="27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8"/>
    <w:uiPriority w:val="0"/>
    <w:pPr>
      <w:ind w:left="100" w:leftChars="2500"/>
    </w:pPr>
  </w:style>
  <w:style w:type="paragraph" w:styleId="7">
    <w:name w:val="Balloon Text"/>
    <w:basedOn w:val="1"/>
    <w:link w:val="29"/>
    <w:uiPriority w:val="0"/>
    <w:rPr>
      <w:sz w:val="18"/>
      <w:szCs w:val="18"/>
    </w:rPr>
  </w:style>
  <w:style w:type="paragraph" w:styleId="8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uiPriority w:val="0"/>
    <w:rPr>
      <w:color w:val="444444"/>
      <w:sz w:val="19"/>
      <w:szCs w:val="19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nhideWhenUsed/>
    <w:uiPriority w:val="99"/>
    <w:rPr>
      <w:color w:val="444444"/>
      <w:sz w:val="19"/>
      <w:szCs w:val="19"/>
      <w:u w:val="none"/>
    </w:rPr>
  </w:style>
  <w:style w:type="character" w:styleId="19">
    <w:name w:val="HTML Code"/>
    <w:basedOn w:val="12"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annotation reference"/>
    <w:uiPriority w:val="0"/>
    <w:rPr>
      <w:sz w:val="21"/>
      <w:szCs w:val="21"/>
    </w:rPr>
  </w:style>
  <w:style w:type="character" w:styleId="21">
    <w:name w:val="HTML Cite"/>
    <w:basedOn w:val="12"/>
    <w:uiPriority w:val="0"/>
  </w:style>
  <w:style w:type="character" w:styleId="22">
    <w:name w:val="HTML Keyboard"/>
    <w:basedOn w:val="12"/>
    <w:uiPriority w:val="0"/>
    <w:rPr>
      <w:rFonts w:ascii="Courier New" w:hAnsi="Courier New" w:eastAsia="Courier New" w:cs="Courier New"/>
      <w:sz w:val="20"/>
    </w:rPr>
  </w:style>
  <w:style w:type="character" w:styleId="23">
    <w:name w:val="HTML Sample"/>
    <w:basedOn w:val="12"/>
    <w:uiPriority w:val="0"/>
    <w:rPr>
      <w:rFonts w:hint="default" w:ascii="Courier New" w:hAnsi="Courier New" w:eastAsia="Courier New" w:cs="Courier New"/>
    </w:rPr>
  </w:style>
  <w:style w:type="character" w:customStyle="1" w:styleId="24">
    <w:name w:val="标题 1 Char"/>
    <w:basedOn w:val="12"/>
    <w:link w:val="2"/>
    <w:uiPriority w:val="0"/>
    <w:rPr>
      <w:b/>
      <w:bCs/>
      <w:kern w:val="44"/>
      <w:sz w:val="44"/>
      <w:szCs w:val="44"/>
    </w:rPr>
  </w:style>
  <w:style w:type="character" w:customStyle="1" w:styleId="25">
    <w:name w:val="标题 4 Char"/>
    <w:basedOn w:val="12"/>
    <w:link w:val="3"/>
    <w:uiPriority w:val="9"/>
    <w:rPr>
      <w:rFonts w:ascii="宋体" w:hAnsi="宋体" w:cs="宋体"/>
      <w:b/>
      <w:bCs/>
      <w:sz w:val="24"/>
      <w:szCs w:val="24"/>
    </w:rPr>
  </w:style>
  <w:style w:type="character" w:customStyle="1" w:styleId="26">
    <w:name w:val="批注文字 Char"/>
    <w:link w:val="4"/>
    <w:uiPriority w:val="0"/>
    <w:rPr>
      <w:kern w:val="2"/>
      <w:sz w:val="21"/>
      <w:szCs w:val="24"/>
    </w:rPr>
  </w:style>
  <w:style w:type="character" w:customStyle="1" w:styleId="27">
    <w:name w:val="纯文本 Char"/>
    <w:basedOn w:val="12"/>
    <w:link w:val="5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日期 Char"/>
    <w:link w:val="6"/>
    <w:uiPriority w:val="0"/>
    <w:rPr>
      <w:kern w:val="2"/>
      <w:sz w:val="21"/>
      <w:szCs w:val="24"/>
    </w:rPr>
  </w:style>
  <w:style w:type="character" w:customStyle="1" w:styleId="29">
    <w:name w:val="批注框文本 Char"/>
    <w:link w:val="7"/>
    <w:uiPriority w:val="0"/>
    <w:rPr>
      <w:kern w:val="2"/>
      <w:sz w:val="18"/>
      <w:szCs w:val="18"/>
    </w:rPr>
  </w:style>
  <w:style w:type="character" w:customStyle="1" w:styleId="30">
    <w:name w:val="页脚 Char"/>
    <w:link w:val="8"/>
    <w:uiPriority w:val="99"/>
    <w:rPr>
      <w:kern w:val="2"/>
      <w:sz w:val="18"/>
      <w:szCs w:val="18"/>
    </w:rPr>
  </w:style>
  <w:style w:type="character" w:customStyle="1" w:styleId="31">
    <w:name w:val="页眉 Char"/>
    <w:link w:val="9"/>
    <w:uiPriority w:val="0"/>
    <w:rPr>
      <w:kern w:val="2"/>
      <w:sz w:val="18"/>
      <w:szCs w:val="18"/>
    </w:rPr>
  </w:style>
  <w:style w:type="character" w:customStyle="1" w:styleId="32">
    <w:name w:val="item-name"/>
    <w:basedOn w:val="12"/>
    <w:uiPriority w:val="0"/>
  </w:style>
  <w:style w:type="character" w:customStyle="1" w:styleId="33">
    <w:name w:val="item-name1"/>
    <w:basedOn w:val="12"/>
    <w:uiPriority w:val="0"/>
  </w:style>
  <w:style w:type="character" w:customStyle="1" w:styleId="34">
    <w:name w:val="item-name2"/>
    <w:basedOn w:val="12"/>
    <w:uiPriority w:val="0"/>
    <w:rPr>
      <w:shd w:val="clear" w:color="auto" w:fill="DBFFFF"/>
    </w:rPr>
  </w:style>
  <w:style w:type="character" w:customStyle="1" w:styleId="35">
    <w:name w:val="hover25"/>
    <w:basedOn w:val="12"/>
    <w:uiPriority w:val="0"/>
    <w:rPr>
      <w:color w:val="347EC4"/>
    </w:rPr>
  </w:style>
  <w:style w:type="character" w:customStyle="1" w:styleId="36">
    <w:name w:val="font41"/>
    <w:basedOn w:val="12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200</Words>
  <Characters>200</Characters>
  <Lines>7</Lines>
  <Paragraphs>1</Paragraphs>
  <TotalTime>0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2017-05-24T03:24:00Z</dcterms:created>
  <dc:creator>雷红</dc:creator>
  <cp:lastModifiedBy>陈文敬</cp:lastModifiedBy>
  <cp:lastPrinted>2025-05-16T01:56:27Z</cp:lastPrinted>
  <dcterms:modified xsi:type="dcterms:W3CDTF">2025-05-16T02:10:26Z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05EFF70CE08F44698BCCB9BB679AD66D_13</vt:lpwstr>
  </property>
  <property fmtid="{D5CDD505-2E9C-101B-9397-08002B2CF9AE}" pid="4" name="KSOTemplateDocerSaveRecord">
    <vt:lpwstr>eyJoZGlkIjoiMGI4MDUwMDNjN2UyNDU0YWE3OWM1MzYxYWM2ZTMyY2IiLCJ1c2VySWQiOiIxNjk1MjQ4MDE4In0=</vt:lpwstr>
  </property>
</Properties>
</file>