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9961D"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/>
          <w:b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36"/>
          <w:szCs w:val="36"/>
          <w:highlight w:val="none"/>
          <w:lang w:val="en-US" w:eastAsia="zh-CN"/>
        </w:rPr>
        <w:t>武汉设计工程学院横向科研项目结项报告表</w:t>
      </w:r>
    </w:p>
    <w:tbl>
      <w:tblPr>
        <w:tblStyle w:val="11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849"/>
        <w:gridCol w:w="2670"/>
        <w:gridCol w:w="2113"/>
        <w:gridCol w:w="2447"/>
      </w:tblGrid>
      <w:tr w14:paraId="475F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6" w:type="dxa"/>
            <w:gridSpan w:val="2"/>
            <w:noWrap w:val="0"/>
            <w:vAlign w:val="center"/>
          </w:tcPr>
          <w:p w14:paraId="3AC47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项目名称</w:t>
            </w:r>
          </w:p>
        </w:tc>
        <w:tc>
          <w:tcPr>
            <w:tcW w:w="7230" w:type="dxa"/>
            <w:gridSpan w:val="3"/>
            <w:noWrap w:val="0"/>
            <w:vAlign w:val="center"/>
          </w:tcPr>
          <w:p w14:paraId="03E3B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8A7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6" w:type="dxa"/>
            <w:gridSpan w:val="2"/>
            <w:noWrap w:val="0"/>
            <w:vAlign w:val="center"/>
          </w:tcPr>
          <w:p w14:paraId="30565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委托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单位</w:t>
            </w:r>
          </w:p>
        </w:tc>
        <w:tc>
          <w:tcPr>
            <w:tcW w:w="7230" w:type="dxa"/>
            <w:gridSpan w:val="3"/>
            <w:noWrap w:val="0"/>
            <w:vAlign w:val="center"/>
          </w:tcPr>
          <w:p w14:paraId="00D5D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4D10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6" w:type="dxa"/>
            <w:gridSpan w:val="2"/>
            <w:noWrap w:val="0"/>
            <w:vAlign w:val="center"/>
          </w:tcPr>
          <w:p w14:paraId="117D2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负责人</w:t>
            </w:r>
          </w:p>
        </w:tc>
        <w:tc>
          <w:tcPr>
            <w:tcW w:w="2670" w:type="dxa"/>
            <w:noWrap w:val="0"/>
            <w:vAlign w:val="center"/>
          </w:tcPr>
          <w:p w14:paraId="1C3C4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205E6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属院/部门</w:t>
            </w:r>
          </w:p>
        </w:tc>
        <w:tc>
          <w:tcPr>
            <w:tcW w:w="2447" w:type="dxa"/>
            <w:noWrap w:val="0"/>
            <w:vAlign w:val="center"/>
          </w:tcPr>
          <w:p w14:paraId="48C2A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57F1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6" w:type="dxa"/>
            <w:gridSpan w:val="2"/>
            <w:noWrap w:val="0"/>
            <w:vAlign w:val="center"/>
          </w:tcPr>
          <w:p w14:paraId="5EB88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合同期限</w:t>
            </w:r>
          </w:p>
        </w:tc>
        <w:tc>
          <w:tcPr>
            <w:tcW w:w="7230" w:type="dxa"/>
            <w:gridSpan w:val="3"/>
            <w:noWrap w:val="0"/>
            <w:vAlign w:val="center"/>
          </w:tcPr>
          <w:p w14:paraId="05655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 ——     年   月</w:t>
            </w:r>
          </w:p>
        </w:tc>
      </w:tr>
      <w:tr w14:paraId="2A01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6" w:type="dxa"/>
            <w:gridSpan w:val="2"/>
            <w:noWrap w:val="0"/>
            <w:vAlign w:val="center"/>
          </w:tcPr>
          <w:p w14:paraId="3344F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合同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总经费</w:t>
            </w:r>
          </w:p>
        </w:tc>
        <w:tc>
          <w:tcPr>
            <w:tcW w:w="2670" w:type="dxa"/>
            <w:noWrap w:val="0"/>
            <w:vAlign w:val="center"/>
          </w:tcPr>
          <w:p w14:paraId="1D8CA4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万元</w:t>
            </w:r>
          </w:p>
        </w:tc>
        <w:tc>
          <w:tcPr>
            <w:tcW w:w="2113" w:type="dxa"/>
            <w:noWrap w:val="0"/>
            <w:vAlign w:val="center"/>
          </w:tcPr>
          <w:p w14:paraId="63C26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到账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金额</w:t>
            </w:r>
          </w:p>
        </w:tc>
        <w:tc>
          <w:tcPr>
            <w:tcW w:w="2447" w:type="dxa"/>
            <w:noWrap w:val="0"/>
            <w:vAlign w:val="center"/>
          </w:tcPr>
          <w:p w14:paraId="2323F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</w:tr>
      <w:tr w14:paraId="22D9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716" w:type="dxa"/>
            <w:gridSpan w:val="2"/>
            <w:noWrap w:val="0"/>
            <w:vAlign w:val="center"/>
          </w:tcPr>
          <w:p w14:paraId="5812B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性质</w:t>
            </w:r>
          </w:p>
        </w:tc>
        <w:tc>
          <w:tcPr>
            <w:tcW w:w="7230" w:type="dxa"/>
            <w:gridSpan w:val="3"/>
            <w:noWrap w:val="0"/>
            <w:vAlign w:val="center"/>
          </w:tcPr>
          <w:p w14:paraId="2833F25F">
            <w:pPr>
              <w:wordWrap w:val="0"/>
              <w:jc w:val="both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技术开发</w:t>
            </w:r>
            <w:r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技术转让</w:t>
            </w:r>
            <w:r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信息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技术服务</w:t>
            </w:r>
          </w:p>
          <w:p w14:paraId="5052F2BB">
            <w:pPr>
              <w:wordWrap w:val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鉴证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咨询</w:t>
            </w:r>
            <w:r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  <w:t xml:space="preserve">非学历教育服务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教育辅助服务</w:t>
            </w:r>
          </w:p>
          <w:p w14:paraId="7E1B22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46AA3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867" w:type="dxa"/>
            <w:noWrap w:val="0"/>
            <w:vAlign w:val="center"/>
          </w:tcPr>
          <w:p w14:paraId="44A8E6D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成果简介及完成情况</w:t>
            </w:r>
          </w:p>
        </w:tc>
        <w:tc>
          <w:tcPr>
            <w:tcW w:w="8079" w:type="dxa"/>
            <w:gridSpan w:val="4"/>
            <w:noWrap w:val="0"/>
            <w:vAlign w:val="top"/>
          </w:tcPr>
          <w:p w14:paraId="1BBB9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7F4F3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 w14:paraId="2B00D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5A3C7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61052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42F74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3C9F6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421D2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5C788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  <w:t xml:space="preserve">  项目负责人签字：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 xml:space="preserve">          年   月   日</w:t>
            </w:r>
            <w:r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 w14:paraId="5079B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867" w:type="dxa"/>
            <w:noWrap w:val="0"/>
            <w:vAlign w:val="center"/>
          </w:tcPr>
          <w:p w14:paraId="3C87F76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项目负责单位审核意见</w:t>
            </w:r>
          </w:p>
        </w:tc>
        <w:tc>
          <w:tcPr>
            <w:tcW w:w="8079" w:type="dxa"/>
            <w:gridSpan w:val="4"/>
            <w:noWrap w:val="0"/>
            <w:vAlign w:val="top"/>
          </w:tcPr>
          <w:p w14:paraId="086E4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C2A9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2FAC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</w:p>
          <w:p w14:paraId="1ACC9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</w:p>
          <w:p w14:paraId="32A32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40" w:firstLineChars="600"/>
              <w:textAlignment w:val="auto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负责人签字：</w:t>
            </w:r>
          </w:p>
          <w:p w14:paraId="296D0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</w:p>
          <w:p w14:paraId="1DB49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20" w:firstLineChars="800"/>
              <w:textAlignment w:val="auto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公章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 xml:space="preserve">                       年   月   日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 w14:paraId="3876D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867" w:type="dxa"/>
            <w:noWrap w:val="0"/>
            <w:vAlign w:val="center"/>
          </w:tcPr>
          <w:p w14:paraId="18611F7C">
            <w:pPr>
              <w:jc w:val="center"/>
              <w:rPr>
                <w:rFonts w:hint="eastAsia" w:ascii="仿宋_GB2312" w:hAnsi="黑体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科技处</w:t>
            </w: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  <w:lang w:val="en-US" w:eastAsia="zh-CN"/>
              </w:rPr>
              <w:t>复</w:t>
            </w: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核意见</w:t>
            </w:r>
          </w:p>
        </w:tc>
        <w:tc>
          <w:tcPr>
            <w:tcW w:w="8079" w:type="dxa"/>
            <w:gridSpan w:val="4"/>
            <w:noWrap w:val="0"/>
            <w:vAlign w:val="top"/>
          </w:tcPr>
          <w:p w14:paraId="32125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</w:p>
          <w:p w14:paraId="7AA8F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</w:p>
          <w:p w14:paraId="0A6CE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</w:p>
          <w:p w14:paraId="24884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</w:p>
          <w:p w14:paraId="50AD4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40" w:firstLineChars="600"/>
              <w:textAlignment w:val="auto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负责人签字：</w:t>
            </w:r>
          </w:p>
          <w:p w14:paraId="2600F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</w:p>
          <w:p w14:paraId="58626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20" w:firstLineChars="800"/>
              <w:textAlignment w:val="auto"/>
              <w:rPr>
                <w:rFonts w:hint="eastAsia" w:ascii="仿宋_GB2312" w:hAnsi="楷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公章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 xml:space="preserve">                       年   月   日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 w14:paraId="53A1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7" w:type="dxa"/>
            <w:noWrap w:val="0"/>
            <w:vAlign w:val="center"/>
          </w:tcPr>
          <w:p w14:paraId="70AFFC1C">
            <w:pPr>
              <w:jc w:val="center"/>
              <w:rPr>
                <w:rFonts w:hint="eastAsia" w:ascii="仿宋_GB2312" w:hAnsi="黑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  <w:lang w:val="en-US" w:eastAsia="zh-CN"/>
              </w:rPr>
              <w:t>主管</w:t>
            </w: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  <w:t>校领导审批意见</w:t>
            </w:r>
          </w:p>
        </w:tc>
        <w:tc>
          <w:tcPr>
            <w:tcW w:w="8079" w:type="dxa"/>
            <w:gridSpan w:val="4"/>
            <w:noWrap w:val="0"/>
            <w:vAlign w:val="top"/>
          </w:tcPr>
          <w:p w14:paraId="53D45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楷体" w:eastAsia="仿宋_GB2312" w:cs="Times New Roman"/>
                <w:sz w:val="24"/>
                <w:szCs w:val="24"/>
              </w:rPr>
            </w:pPr>
          </w:p>
          <w:p w14:paraId="14874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楷体" w:eastAsia="仿宋_GB2312" w:cs="Times New Roman"/>
                <w:sz w:val="24"/>
                <w:szCs w:val="24"/>
              </w:rPr>
            </w:pPr>
          </w:p>
          <w:p w14:paraId="7E6FD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</w:p>
          <w:p w14:paraId="0AD59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</w:p>
          <w:p w14:paraId="4325E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40" w:firstLineChars="600"/>
              <w:textAlignment w:val="auto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负责人签字：</w:t>
            </w:r>
          </w:p>
          <w:p w14:paraId="7EDE9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</w:p>
          <w:p w14:paraId="72CB2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楷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年   月   日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</w:tbl>
    <w:p w14:paraId="0F7DA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shd w:val="clear" w:color="auto" w:fill="FFFFFF"/>
        </w:rPr>
        <w:t>注：此表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shd w:val="clear" w:color="auto" w:fill="FFFFFF"/>
          <w:lang w:val="en-US" w:eastAsia="zh-CN"/>
        </w:rPr>
        <w:t>提交科技处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shd w:val="clear" w:color="auto" w:fill="FFFFFF"/>
        </w:rPr>
        <w:t>一式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shd w:val="clear" w:color="auto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shd w:val="clear" w:color="auto" w:fill="FFFFFF"/>
        </w:rPr>
        <w:t>份，超出1页请正反面打印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shd w:val="clear" w:color="auto" w:fill="FFFFFF"/>
          <w:lang w:eastAsia="zh-CN"/>
        </w:rPr>
        <w:t>。</w:t>
      </w:r>
    </w:p>
    <w:sectPr>
      <w:headerReference r:id="rId3" w:type="default"/>
      <w:pgSz w:w="11906" w:h="16838"/>
      <w:pgMar w:top="1134" w:right="1803" w:bottom="567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10D34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zNzdiNDJlODQ1NTZhZmUyNGNjM2MyNDBkNDZjZWEifQ=="/>
  </w:docVars>
  <w:rsids>
    <w:rsidRoot w:val="00A90BE7"/>
    <w:rsid w:val="00033750"/>
    <w:rsid w:val="000818B2"/>
    <w:rsid w:val="0008670E"/>
    <w:rsid w:val="000966DC"/>
    <w:rsid w:val="000A0C54"/>
    <w:rsid w:val="000B64A9"/>
    <w:rsid w:val="000D55AF"/>
    <w:rsid w:val="000D5DB8"/>
    <w:rsid w:val="000E2481"/>
    <w:rsid w:val="000E65D5"/>
    <w:rsid w:val="0010001D"/>
    <w:rsid w:val="00152471"/>
    <w:rsid w:val="001545DD"/>
    <w:rsid w:val="00157DF1"/>
    <w:rsid w:val="00163CC9"/>
    <w:rsid w:val="00165CE1"/>
    <w:rsid w:val="001746ED"/>
    <w:rsid w:val="00186B1B"/>
    <w:rsid w:val="00190243"/>
    <w:rsid w:val="00192EE7"/>
    <w:rsid w:val="00193BBE"/>
    <w:rsid w:val="00195B23"/>
    <w:rsid w:val="001A0D7A"/>
    <w:rsid w:val="001A4663"/>
    <w:rsid w:val="001A6D38"/>
    <w:rsid w:val="001C5A84"/>
    <w:rsid w:val="001D0B7E"/>
    <w:rsid w:val="001F4077"/>
    <w:rsid w:val="00207713"/>
    <w:rsid w:val="002262BE"/>
    <w:rsid w:val="002451FF"/>
    <w:rsid w:val="00256324"/>
    <w:rsid w:val="0026324D"/>
    <w:rsid w:val="00292609"/>
    <w:rsid w:val="002A1AF6"/>
    <w:rsid w:val="002A7DD6"/>
    <w:rsid w:val="002C1F47"/>
    <w:rsid w:val="002C24FA"/>
    <w:rsid w:val="002C7F87"/>
    <w:rsid w:val="002D5B2A"/>
    <w:rsid w:val="002E2094"/>
    <w:rsid w:val="002E2615"/>
    <w:rsid w:val="002F00BC"/>
    <w:rsid w:val="002F4FFC"/>
    <w:rsid w:val="003027B1"/>
    <w:rsid w:val="00303406"/>
    <w:rsid w:val="00307644"/>
    <w:rsid w:val="003177C5"/>
    <w:rsid w:val="00322C59"/>
    <w:rsid w:val="00325461"/>
    <w:rsid w:val="003430C4"/>
    <w:rsid w:val="0035115E"/>
    <w:rsid w:val="00355B8D"/>
    <w:rsid w:val="003571C5"/>
    <w:rsid w:val="00357D0A"/>
    <w:rsid w:val="00362DE4"/>
    <w:rsid w:val="00376575"/>
    <w:rsid w:val="00390F94"/>
    <w:rsid w:val="003B0CE6"/>
    <w:rsid w:val="003E5B89"/>
    <w:rsid w:val="004410E2"/>
    <w:rsid w:val="00460D98"/>
    <w:rsid w:val="00472921"/>
    <w:rsid w:val="00494B5D"/>
    <w:rsid w:val="004A1B2A"/>
    <w:rsid w:val="004A2B4A"/>
    <w:rsid w:val="004B48F0"/>
    <w:rsid w:val="00500225"/>
    <w:rsid w:val="00513834"/>
    <w:rsid w:val="00514A7C"/>
    <w:rsid w:val="00533D07"/>
    <w:rsid w:val="00534155"/>
    <w:rsid w:val="00535BBA"/>
    <w:rsid w:val="005377FD"/>
    <w:rsid w:val="00547A05"/>
    <w:rsid w:val="00554E58"/>
    <w:rsid w:val="00556868"/>
    <w:rsid w:val="00571CE4"/>
    <w:rsid w:val="005727C1"/>
    <w:rsid w:val="0058480E"/>
    <w:rsid w:val="005B0DD4"/>
    <w:rsid w:val="005B2AE1"/>
    <w:rsid w:val="005B5AFB"/>
    <w:rsid w:val="005C1A10"/>
    <w:rsid w:val="005C4728"/>
    <w:rsid w:val="005C4B01"/>
    <w:rsid w:val="005D0F40"/>
    <w:rsid w:val="005D5F2A"/>
    <w:rsid w:val="005F3773"/>
    <w:rsid w:val="005F51DE"/>
    <w:rsid w:val="006102A1"/>
    <w:rsid w:val="00616EA4"/>
    <w:rsid w:val="00637A2E"/>
    <w:rsid w:val="00640490"/>
    <w:rsid w:val="00640AFD"/>
    <w:rsid w:val="00641053"/>
    <w:rsid w:val="006419A8"/>
    <w:rsid w:val="00642BE2"/>
    <w:rsid w:val="00651008"/>
    <w:rsid w:val="006703C5"/>
    <w:rsid w:val="00673B04"/>
    <w:rsid w:val="00675BF4"/>
    <w:rsid w:val="00681FA4"/>
    <w:rsid w:val="0069293D"/>
    <w:rsid w:val="006A4947"/>
    <w:rsid w:val="007000FD"/>
    <w:rsid w:val="007006F0"/>
    <w:rsid w:val="0071024A"/>
    <w:rsid w:val="007226C5"/>
    <w:rsid w:val="00726484"/>
    <w:rsid w:val="00732158"/>
    <w:rsid w:val="007414AD"/>
    <w:rsid w:val="00764B4E"/>
    <w:rsid w:val="0076668A"/>
    <w:rsid w:val="0077037B"/>
    <w:rsid w:val="0077787D"/>
    <w:rsid w:val="00790919"/>
    <w:rsid w:val="007C00D7"/>
    <w:rsid w:val="007C022D"/>
    <w:rsid w:val="007D5239"/>
    <w:rsid w:val="007D53FC"/>
    <w:rsid w:val="007E79AA"/>
    <w:rsid w:val="007F009E"/>
    <w:rsid w:val="00823F88"/>
    <w:rsid w:val="00830020"/>
    <w:rsid w:val="0084664D"/>
    <w:rsid w:val="0085068F"/>
    <w:rsid w:val="00850B7D"/>
    <w:rsid w:val="00850ED3"/>
    <w:rsid w:val="008559B7"/>
    <w:rsid w:val="008677DE"/>
    <w:rsid w:val="0087393D"/>
    <w:rsid w:val="0089125C"/>
    <w:rsid w:val="008947D0"/>
    <w:rsid w:val="008A4D8D"/>
    <w:rsid w:val="008B23F1"/>
    <w:rsid w:val="008B6C22"/>
    <w:rsid w:val="008B6E48"/>
    <w:rsid w:val="008D7B90"/>
    <w:rsid w:val="008F5193"/>
    <w:rsid w:val="008F58A1"/>
    <w:rsid w:val="008F6F6F"/>
    <w:rsid w:val="00903D43"/>
    <w:rsid w:val="00904C75"/>
    <w:rsid w:val="00905779"/>
    <w:rsid w:val="0092597E"/>
    <w:rsid w:val="00933FB5"/>
    <w:rsid w:val="00940D0D"/>
    <w:rsid w:val="009426EC"/>
    <w:rsid w:val="009511AA"/>
    <w:rsid w:val="009705E3"/>
    <w:rsid w:val="00981C57"/>
    <w:rsid w:val="009866EF"/>
    <w:rsid w:val="009868C1"/>
    <w:rsid w:val="0099116B"/>
    <w:rsid w:val="009A71C2"/>
    <w:rsid w:val="009B206A"/>
    <w:rsid w:val="009B2947"/>
    <w:rsid w:val="009D1EF4"/>
    <w:rsid w:val="009D73BF"/>
    <w:rsid w:val="009E5EB3"/>
    <w:rsid w:val="009F5D9D"/>
    <w:rsid w:val="00A00B86"/>
    <w:rsid w:val="00A164DB"/>
    <w:rsid w:val="00A1700A"/>
    <w:rsid w:val="00A24291"/>
    <w:rsid w:val="00A26D1D"/>
    <w:rsid w:val="00A31641"/>
    <w:rsid w:val="00A479A4"/>
    <w:rsid w:val="00A552E7"/>
    <w:rsid w:val="00A6009E"/>
    <w:rsid w:val="00A6113A"/>
    <w:rsid w:val="00A67A28"/>
    <w:rsid w:val="00A801F6"/>
    <w:rsid w:val="00A80D1F"/>
    <w:rsid w:val="00A90BE7"/>
    <w:rsid w:val="00A937C8"/>
    <w:rsid w:val="00A96783"/>
    <w:rsid w:val="00AA00FF"/>
    <w:rsid w:val="00AC29F1"/>
    <w:rsid w:val="00AD4AEF"/>
    <w:rsid w:val="00AD4F47"/>
    <w:rsid w:val="00AE19FC"/>
    <w:rsid w:val="00AF5F24"/>
    <w:rsid w:val="00B26112"/>
    <w:rsid w:val="00B3349C"/>
    <w:rsid w:val="00B35B39"/>
    <w:rsid w:val="00B456B3"/>
    <w:rsid w:val="00B502B3"/>
    <w:rsid w:val="00B549E0"/>
    <w:rsid w:val="00B62158"/>
    <w:rsid w:val="00B67CB9"/>
    <w:rsid w:val="00B73889"/>
    <w:rsid w:val="00B85027"/>
    <w:rsid w:val="00B97559"/>
    <w:rsid w:val="00B975BA"/>
    <w:rsid w:val="00BA2E2C"/>
    <w:rsid w:val="00BB0E34"/>
    <w:rsid w:val="00BB3D98"/>
    <w:rsid w:val="00BC07A1"/>
    <w:rsid w:val="00BC5130"/>
    <w:rsid w:val="00BF0CBC"/>
    <w:rsid w:val="00C32817"/>
    <w:rsid w:val="00C35A4C"/>
    <w:rsid w:val="00C35EAF"/>
    <w:rsid w:val="00C402CB"/>
    <w:rsid w:val="00C40888"/>
    <w:rsid w:val="00C520FD"/>
    <w:rsid w:val="00C54749"/>
    <w:rsid w:val="00C569BD"/>
    <w:rsid w:val="00C677FD"/>
    <w:rsid w:val="00C7147C"/>
    <w:rsid w:val="00C81B5D"/>
    <w:rsid w:val="00C83F15"/>
    <w:rsid w:val="00C91BD1"/>
    <w:rsid w:val="00C92916"/>
    <w:rsid w:val="00CA1894"/>
    <w:rsid w:val="00CF4764"/>
    <w:rsid w:val="00D01C9E"/>
    <w:rsid w:val="00D21FDD"/>
    <w:rsid w:val="00D22E43"/>
    <w:rsid w:val="00D42340"/>
    <w:rsid w:val="00D540A0"/>
    <w:rsid w:val="00D639AE"/>
    <w:rsid w:val="00D77ED7"/>
    <w:rsid w:val="00D964E3"/>
    <w:rsid w:val="00DB0918"/>
    <w:rsid w:val="00DB4815"/>
    <w:rsid w:val="00DB7824"/>
    <w:rsid w:val="00DD0EAF"/>
    <w:rsid w:val="00DE14B8"/>
    <w:rsid w:val="00E015B7"/>
    <w:rsid w:val="00E043B5"/>
    <w:rsid w:val="00E2049D"/>
    <w:rsid w:val="00E2157E"/>
    <w:rsid w:val="00E33D39"/>
    <w:rsid w:val="00E43B11"/>
    <w:rsid w:val="00E52F4F"/>
    <w:rsid w:val="00E5380D"/>
    <w:rsid w:val="00E80B57"/>
    <w:rsid w:val="00E863AA"/>
    <w:rsid w:val="00E94E6C"/>
    <w:rsid w:val="00EA1EC7"/>
    <w:rsid w:val="00EB0C03"/>
    <w:rsid w:val="00EE44B3"/>
    <w:rsid w:val="00EE50B4"/>
    <w:rsid w:val="00EE5EF1"/>
    <w:rsid w:val="00EF5CBC"/>
    <w:rsid w:val="00EF64CA"/>
    <w:rsid w:val="00EF6B79"/>
    <w:rsid w:val="00F04D1D"/>
    <w:rsid w:val="00F063D8"/>
    <w:rsid w:val="00F11252"/>
    <w:rsid w:val="00F23783"/>
    <w:rsid w:val="00F261C3"/>
    <w:rsid w:val="00F35774"/>
    <w:rsid w:val="00F36C57"/>
    <w:rsid w:val="00F42E10"/>
    <w:rsid w:val="00F602A9"/>
    <w:rsid w:val="00F629D6"/>
    <w:rsid w:val="00F70667"/>
    <w:rsid w:val="00F71B68"/>
    <w:rsid w:val="00F75E42"/>
    <w:rsid w:val="00F77D5D"/>
    <w:rsid w:val="00FA30B7"/>
    <w:rsid w:val="00FA7BDF"/>
    <w:rsid w:val="00FB3977"/>
    <w:rsid w:val="00FC7E18"/>
    <w:rsid w:val="00FD113F"/>
    <w:rsid w:val="00FD15C9"/>
    <w:rsid w:val="00FE2BC1"/>
    <w:rsid w:val="00FE4463"/>
    <w:rsid w:val="00FF0747"/>
    <w:rsid w:val="015C65EB"/>
    <w:rsid w:val="018E29B6"/>
    <w:rsid w:val="043448CC"/>
    <w:rsid w:val="04B85673"/>
    <w:rsid w:val="058E01BF"/>
    <w:rsid w:val="0A654A66"/>
    <w:rsid w:val="0D436A7C"/>
    <w:rsid w:val="0EB75826"/>
    <w:rsid w:val="0F0C7AA6"/>
    <w:rsid w:val="0F3A26DF"/>
    <w:rsid w:val="0FB727D8"/>
    <w:rsid w:val="0FD543E0"/>
    <w:rsid w:val="10035C53"/>
    <w:rsid w:val="12D50779"/>
    <w:rsid w:val="139F6FB4"/>
    <w:rsid w:val="13F310AE"/>
    <w:rsid w:val="151E6FDD"/>
    <w:rsid w:val="180C18AA"/>
    <w:rsid w:val="191A039E"/>
    <w:rsid w:val="192478BD"/>
    <w:rsid w:val="1A3B28F2"/>
    <w:rsid w:val="1A6A4C8A"/>
    <w:rsid w:val="1CCF5532"/>
    <w:rsid w:val="1E05035C"/>
    <w:rsid w:val="1E5866DD"/>
    <w:rsid w:val="1F5651E7"/>
    <w:rsid w:val="1FCB5BE7"/>
    <w:rsid w:val="1FD11B72"/>
    <w:rsid w:val="21AE7D3B"/>
    <w:rsid w:val="2294756C"/>
    <w:rsid w:val="231A07DB"/>
    <w:rsid w:val="23490417"/>
    <w:rsid w:val="251015C0"/>
    <w:rsid w:val="257F6C45"/>
    <w:rsid w:val="25B27732"/>
    <w:rsid w:val="25E44CFA"/>
    <w:rsid w:val="26B56E44"/>
    <w:rsid w:val="26D60AE7"/>
    <w:rsid w:val="26EA7E55"/>
    <w:rsid w:val="27897907"/>
    <w:rsid w:val="27965A00"/>
    <w:rsid w:val="27E355AE"/>
    <w:rsid w:val="27FF7BCA"/>
    <w:rsid w:val="281F201A"/>
    <w:rsid w:val="2AA9206F"/>
    <w:rsid w:val="2BB6043F"/>
    <w:rsid w:val="2BE54292"/>
    <w:rsid w:val="2CD73E9C"/>
    <w:rsid w:val="2D205E1A"/>
    <w:rsid w:val="2D2808FC"/>
    <w:rsid w:val="2D297E19"/>
    <w:rsid w:val="2D527EE1"/>
    <w:rsid w:val="2E913546"/>
    <w:rsid w:val="2F0960A4"/>
    <w:rsid w:val="2FDC6A42"/>
    <w:rsid w:val="304F432F"/>
    <w:rsid w:val="30B005FB"/>
    <w:rsid w:val="30F82956"/>
    <w:rsid w:val="30FD3114"/>
    <w:rsid w:val="327B2943"/>
    <w:rsid w:val="332901F1"/>
    <w:rsid w:val="35460B0E"/>
    <w:rsid w:val="355A5AFD"/>
    <w:rsid w:val="356409D4"/>
    <w:rsid w:val="361C403D"/>
    <w:rsid w:val="386A2825"/>
    <w:rsid w:val="39A55DD7"/>
    <w:rsid w:val="39AB7BB1"/>
    <w:rsid w:val="3B514788"/>
    <w:rsid w:val="3BC44534"/>
    <w:rsid w:val="3C553852"/>
    <w:rsid w:val="3E4E4FAF"/>
    <w:rsid w:val="3F2537E7"/>
    <w:rsid w:val="418F168A"/>
    <w:rsid w:val="41EC54BA"/>
    <w:rsid w:val="440817AF"/>
    <w:rsid w:val="4458652E"/>
    <w:rsid w:val="446A4B2A"/>
    <w:rsid w:val="451A5BEB"/>
    <w:rsid w:val="462B3F75"/>
    <w:rsid w:val="4707015F"/>
    <w:rsid w:val="482E3E38"/>
    <w:rsid w:val="483D1B45"/>
    <w:rsid w:val="4A677B24"/>
    <w:rsid w:val="4B481704"/>
    <w:rsid w:val="4BE7296C"/>
    <w:rsid w:val="4C404189"/>
    <w:rsid w:val="4C6A76CD"/>
    <w:rsid w:val="4C9571A9"/>
    <w:rsid w:val="4D047345"/>
    <w:rsid w:val="4D9C1893"/>
    <w:rsid w:val="50D43A3A"/>
    <w:rsid w:val="51FC4C9C"/>
    <w:rsid w:val="548E5904"/>
    <w:rsid w:val="54EB02F3"/>
    <w:rsid w:val="595353A2"/>
    <w:rsid w:val="5A8738CB"/>
    <w:rsid w:val="5ACC27AE"/>
    <w:rsid w:val="5B8C73EB"/>
    <w:rsid w:val="5BB003EB"/>
    <w:rsid w:val="5CFE1139"/>
    <w:rsid w:val="5D5B6698"/>
    <w:rsid w:val="5DF254FF"/>
    <w:rsid w:val="5DF30704"/>
    <w:rsid w:val="5FBD4D04"/>
    <w:rsid w:val="5FDB76DC"/>
    <w:rsid w:val="60322192"/>
    <w:rsid w:val="61082C52"/>
    <w:rsid w:val="61E27CEF"/>
    <w:rsid w:val="632048BD"/>
    <w:rsid w:val="63C54D15"/>
    <w:rsid w:val="63F2041F"/>
    <w:rsid w:val="66BD344D"/>
    <w:rsid w:val="6995555B"/>
    <w:rsid w:val="6A2C3190"/>
    <w:rsid w:val="6B2C57D4"/>
    <w:rsid w:val="6BF07522"/>
    <w:rsid w:val="6C792309"/>
    <w:rsid w:val="6D505692"/>
    <w:rsid w:val="6FB16FC8"/>
    <w:rsid w:val="70641DDB"/>
    <w:rsid w:val="713003C1"/>
    <w:rsid w:val="71A24DF6"/>
    <w:rsid w:val="72C703A2"/>
    <w:rsid w:val="731B6228"/>
    <w:rsid w:val="751F1677"/>
    <w:rsid w:val="76303528"/>
    <w:rsid w:val="7995326A"/>
    <w:rsid w:val="7A1351D4"/>
    <w:rsid w:val="7A67670A"/>
    <w:rsid w:val="7AA37D6D"/>
    <w:rsid w:val="7AC53A44"/>
    <w:rsid w:val="7C5A1FF7"/>
    <w:rsid w:val="7C7801E9"/>
    <w:rsid w:val="7DA436D1"/>
    <w:rsid w:val="7E816F75"/>
    <w:rsid w:val="7FBE74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link w:val="25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qFormat/>
    <w:uiPriority w:val="0"/>
    <w:pPr>
      <w:jc w:val="left"/>
    </w:pPr>
  </w:style>
  <w:style w:type="paragraph" w:styleId="5">
    <w:name w:val="Plain Text"/>
    <w:basedOn w:val="1"/>
    <w:link w:val="27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8"/>
    <w:qFormat/>
    <w:uiPriority w:val="0"/>
    <w:pPr>
      <w:ind w:left="100" w:leftChars="2500"/>
    </w:pPr>
  </w:style>
  <w:style w:type="paragraph" w:styleId="7">
    <w:name w:val="Balloon Text"/>
    <w:basedOn w:val="1"/>
    <w:link w:val="29"/>
    <w:qFormat/>
    <w:uiPriority w:val="0"/>
    <w:rPr>
      <w:sz w:val="18"/>
      <w:szCs w:val="18"/>
    </w:rPr>
  </w:style>
  <w:style w:type="paragraph" w:styleId="8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444444"/>
      <w:sz w:val="19"/>
      <w:szCs w:val="19"/>
      <w:u w:val="none"/>
    </w:rPr>
  </w:style>
  <w:style w:type="character" w:styleId="15">
    <w:name w:val="Emphasis"/>
    <w:basedOn w:val="12"/>
    <w:qFormat/>
    <w:uiPriority w:val="20"/>
    <w:rPr>
      <w:i/>
      <w:iCs/>
    </w:rPr>
  </w:style>
  <w:style w:type="character" w:styleId="16">
    <w:name w:val="HTML Definition"/>
    <w:basedOn w:val="12"/>
    <w:qFormat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unhideWhenUsed/>
    <w:qFormat/>
    <w:uiPriority w:val="99"/>
    <w:rPr>
      <w:color w:val="444444"/>
      <w:sz w:val="19"/>
      <w:szCs w:val="19"/>
      <w:u w:val="none"/>
    </w:rPr>
  </w:style>
  <w:style w:type="character" w:styleId="19">
    <w:name w:val="HTML Code"/>
    <w:basedOn w:val="12"/>
    <w:qFormat/>
    <w:uiPriority w:val="0"/>
    <w:rPr>
      <w:rFonts w:hint="default" w:ascii="Courier New" w:hAnsi="Courier New" w:eastAsia="Courier New" w:cs="Courier New"/>
      <w:sz w:val="20"/>
    </w:rPr>
  </w:style>
  <w:style w:type="character" w:styleId="20">
    <w:name w:val="annotation reference"/>
    <w:qFormat/>
    <w:uiPriority w:val="0"/>
    <w:rPr>
      <w:sz w:val="21"/>
      <w:szCs w:val="21"/>
    </w:rPr>
  </w:style>
  <w:style w:type="character" w:styleId="21">
    <w:name w:val="HTML Cite"/>
    <w:basedOn w:val="12"/>
    <w:qFormat/>
    <w:uiPriority w:val="0"/>
  </w:style>
  <w:style w:type="character" w:styleId="22">
    <w:name w:val="HTML Keyboard"/>
    <w:basedOn w:val="12"/>
    <w:qFormat/>
    <w:uiPriority w:val="0"/>
    <w:rPr>
      <w:rFonts w:ascii="Courier New" w:hAnsi="Courier New" w:eastAsia="Courier New" w:cs="Courier New"/>
      <w:sz w:val="20"/>
    </w:rPr>
  </w:style>
  <w:style w:type="character" w:styleId="23">
    <w:name w:val="HTML Sample"/>
    <w:basedOn w:val="12"/>
    <w:qFormat/>
    <w:uiPriority w:val="0"/>
    <w:rPr>
      <w:rFonts w:hint="default" w:ascii="Courier New" w:hAnsi="Courier New" w:eastAsia="Courier New" w:cs="Courier New"/>
    </w:rPr>
  </w:style>
  <w:style w:type="character" w:customStyle="1" w:styleId="24">
    <w:name w:val="标题 1 Char"/>
    <w:basedOn w:val="12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4 Char"/>
    <w:basedOn w:val="12"/>
    <w:link w:val="3"/>
    <w:qFormat/>
    <w:uiPriority w:val="9"/>
    <w:rPr>
      <w:rFonts w:ascii="宋体" w:hAnsi="宋体" w:cs="宋体"/>
      <w:b/>
      <w:bCs/>
      <w:sz w:val="24"/>
      <w:szCs w:val="24"/>
    </w:rPr>
  </w:style>
  <w:style w:type="character" w:customStyle="1" w:styleId="26">
    <w:name w:val="批注文字 Char"/>
    <w:link w:val="4"/>
    <w:qFormat/>
    <w:uiPriority w:val="0"/>
    <w:rPr>
      <w:kern w:val="2"/>
      <w:sz w:val="21"/>
      <w:szCs w:val="24"/>
    </w:rPr>
  </w:style>
  <w:style w:type="character" w:customStyle="1" w:styleId="27">
    <w:name w:val="纯文本 Char"/>
    <w:basedOn w:val="12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8">
    <w:name w:val="日期 Char"/>
    <w:link w:val="6"/>
    <w:qFormat/>
    <w:uiPriority w:val="0"/>
    <w:rPr>
      <w:kern w:val="2"/>
      <w:sz w:val="21"/>
      <w:szCs w:val="24"/>
    </w:rPr>
  </w:style>
  <w:style w:type="character" w:customStyle="1" w:styleId="29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30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31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32">
    <w:name w:val="item-name"/>
    <w:basedOn w:val="12"/>
    <w:qFormat/>
    <w:uiPriority w:val="0"/>
  </w:style>
  <w:style w:type="character" w:customStyle="1" w:styleId="33">
    <w:name w:val="item-name1"/>
    <w:basedOn w:val="12"/>
    <w:qFormat/>
    <w:uiPriority w:val="0"/>
  </w:style>
  <w:style w:type="character" w:customStyle="1" w:styleId="34">
    <w:name w:val="item-name2"/>
    <w:basedOn w:val="12"/>
    <w:qFormat/>
    <w:uiPriority w:val="0"/>
    <w:rPr>
      <w:shd w:val="clear" w:color="auto" w:fill="DBFFFF"/>
    </w:rPr>
  </w:style>
  <w:style w:type="character" w:customStyle="1" w:styleId="35">
    <w:name w:val="hover25"/>
    <w:basedOn w:val="12"/>
    <w:qFormat/>
    <w:uiPriority w:val="0"/>
    <w:rPr>
      <w:color w:val="347EC4"/>
    </w:rPr>
  </w:style>
  <w:style w:type="character" w:customStyle="1" w:styleId="36">
    <w:name w:val="font41"/>
    <w:basedOn w:val="12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styleId="3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200</Words>
  <Characters>200</Characters>
  <Lines>7</Lines>
  <Paragraphs>1</Paragraphs>
  <TotalTime>0</TotalTime>
  <ScaleCrop>false</ScaleCrop>
  <LinksUpToDate>false</LinksUpToDate>
  <CharactersWithSpaces>394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2017-05-24T03:24:00Z</dcterms:created>
  <dc:creator>雷红</dc:creator>
  <cp:lastModifiedBy>陈文敬</cp:lastModifiedBy>
  <cp:lastPrinted>2025-05-16T01:56:00Z</cp:lastPrinted>
  <dcterms:modified xsi:type="dcterms:W3CDTF">2025-11-21T03:11:18Z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05EFF70CE08F44698BCCB9BB679AD66D_13</vt:lpwstr>
  </property>
  <property fmtid="{D5CDD505-2E9C-101B-9397-08002B2CF9AE}" pid="4" name="KSOTemplateDocerSaveRecord">
    <vt:lpwstr>eyJoZGlkIjoiMGI4MDUwMDNjN2UyNDU0YWE3OWM1MzYxYWM2ZTMyY2IiLCJ1c2VySWQiOiIxNjk1MjQ4MDE4In0=</vt:lpwstr>
  </property>
</Properties>
</file>